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DD666D">
        <w:rPr>
          <w:lang w:val="sr-Cyrl-CS"/>
        </w:rPr>
        <w:t>219-18</w:t>
      </w:r>
    </w:p>
    <w:p w:rsidR="00F3177E" w:rsidRDefault="00172470" w:rsidP="00F3177E">
      <w:pPr>
        <w:rPr>
          <w:lang w:val="sr-Cyrl-CS"/>
        </w:rPr>
      </w:pPr>
      <w:r>
        <w:rPr>
          <w:lang w:val="sr-Cyrl-CS"/>
        </w:rPr>
        <w:t>6.3</w:t>
      </w:r>
      <w:r w:rsidR="000F1735">
        <w:rPr>
          <w:lang w:val="sr-Cyrl-CS"/>
        </w:rPr>
        <w:t>.2018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>ле број  218-18</w:t>
      </w:r>
      <w:r w:rsidR="00FB5ACE">
        <w:rPr>
          <w:lang w:val="sr-Cyrl-CS"/>
        </w:rPr>
        <w:t xml:space="preserve"> од 5.3.2018</w:t>
      </w:r>
      <w:r>
        <w:rPr>
          <w:lang w:val="sr-Cyrl-CS"/>
        </w:rPr>
        <w:t xml:space="preserve"> доставе понуду за набавку услуге</w:t>
      </w:r>
      <w:r w:rsidR="00172470">
        <w:rPr>
          <w:lang w:val="sr-Cyrl-CS"/>
        </w:rPr>
        <w:t xml:space="preserve"> осигурања запослених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0F1735">
        <w:rPr>
          <w:lang w:val="sr-Cyrl-CS"/>
        </w:rPr>
        <w:t>Рок за достављање понуде је 12</w:t>
      </w:r>
      <w:r w:rsidR="00FB5ACE">
        <w:rPr>
          <w:lang w:val="sr-Cyrl-CS"/>
        </w:rPr>
        <w:t>.3.2018</w:t>
      </w:r>
      <w:r w:rsidR="003C0F83">
        <w:rPr>
          <w:lang w:val="sr-Cyrl-CS"/>
        </w:rPr>
        <w:t xml:space="preserve"> до 10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172470">
        <w:rPr>
          <w:lang w:val="sr-Cyrl-CS"/>
        </w:rPr>
        <w:t>ЗАПОСЛЕНИХ</w:t>
      </w:r>
      <w:r w:rsidR="0095028C">
        <w:rPr>
          <w:lang w:val="sr-Cyrl-CS"/>
        </w:rPr>
        <w:t xml:space="preserve"> </w:t>
      </w:r>
      <w:r w:rsidR="00172470">
        <w:rPr>
          <w:lang w:val="sr-Cyrl-CS"/>
        </w:rPr>
        <w:t>,  позив  на  број 18/16-18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172470">
        <w:rPr>
          <w:lang w:val="sr-Cyrl-CS"/>
        </w:rPr>
        <w:t xml:space="preserve">на премија по запосленом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3DB9"/>
    <w:rsid w:val="00095275"/>
    <w:rsid w:val="000A2320"/>
    <w:rsid w:val="000B765B"/>
    <w:rsid w:val="000F1735"/>
    <w:rsid w:val="00172470"/>
    <w:rsid w:val="001B13F5"/>
    <w:rsid w:val="001B1F95"/>
    <w:rsid w:val="0021225A"/>
    <w:rsid w:val="00281C4C"/>
    <w:rsid w:val="002B15EF"/>
    <w:rsid w:val="002E65F0"/>
    <w:rsid w:val="003B6F2F"/>
    <w:rsid w:val="003C0F83"/>
    <w:rsid w:val="003F4958"/>
    <w:rsid w:val="00495B88"/>
    <w:rsid w:val="004B072F"/>
    <w:rsid w:val="00512CBE"/>
    <w:rsid w:val="005A7A80"/>
    <w:rsid w:val="005E4E4B"/>
    <w:rsid w:val="00612CD8"/>
    <w:rsid w:val="0064579D"/>
    <w:rsid w:val="007131CA"/>
    <w:rsid w:val="0072331A"/>
    <w:rsid w:val="00780A22"/>
    <w:rsid w:val="00794F71"/>
    <w:rsid w:val="007F402B"/>
    <w:rsid w:val="0081239A"/>
    <w:rsid w:val="0082074F"/>
    <w:rsid w:val="00852EB6"/>
    <w:rsid w:val="008614F4"/>
    <w:rsid w:val="008F4166"/>
    <w:rsid w:val="00900321"/>
    <w:rsid w:val="009225FA"/>
    <w:rsid w:val="00943E0D"/>
    <w:rsid w:val="00944018"/>
    <w:rsid w:val="0095028C"/>
    <w:rsid w:val="00992D6C"/>
    <w:rsid w:val="00A363BB"/>
    <w:rsid w:val="00A7676B"/>
    <w:rsid w:val="00A87573"/>
    <w:rsid w:val="00B52F21"/>
    <w:rsid w:val="00CA0091"/>
    <w:rsid w:val="00CE37EA"/>
    <w:rsid w:val="00D30BCF"/>
    <w:rsid w:val="00DD666D"/>
    <w:rsid w:val="00E20157"/>
    <w:rsid w:val="00E74060"/>
    <w:rsid w:val="00EB5F35"/>
    <w:rsid w:val="00EB660B"/>
    <w:rsid w:val="00EF7ECA"/>
    <w:rsid w:val="00F21B7F"/>
    <w:rsid w:val="00F3177E"/>
    <w:rsid w:val="00F62702"/>
    <w:rsid w:val="00F7231D"/>
    <w:rsid w:val="00FB5ACE"/>
    <w:rsid w:val="00FD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42</cp:revision>
  <cp:lastPrinted>2018-03-06T13:11:00Z</cp:lastPrinted>
  <dcterms:created xsi:type="dcterms:W3CDTF">2015-02-10T12:50:00Z</dcterms:created>
  <dcterms:modified xsi:type="dcterms:W3CDTF">2018-03-07T10:53:00Z</dcterms:modified>
</cp:coreProperties>
</file>